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451" w:type="dxa"/>
        <w:tblInd w:w="108" w:type="dxa"/>
        <w:tblLook w:val="04A0"/>
      </w:tblPr>
      <w:tblGrid>
        <w:gridCol w:w="566"/>
        <w:gridCol w:w="2400"/>
        <w:gridCol w:w="1476"/>
        <w:gridCol w:w="849"/>
        <w:gridCol w:w="2676"/>
        <w:gridCol w:w="2817"/>
        <w:gridCol w:w="988"/>
        <w:gridCol w:w="1557"/>
        <w:gridCol w:w="2122"/>
      </w:tblGrid>
      <w:tr w:rsidR="00AE6AC7" w:rsidRPr="00534614" w:rsidTr="00E34623">
        <w:tc>
          <w:tcPr>
            <w:tcW w:w="567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534614">
              <w:rPr>
                <w:rFonts w:ascii="Times New Roman" w:hAnsi="Times New Roman" w:cs="Times New Roman"/>
                <w:b/>
                <w:i/>
                <w:lang w:val="en-US"/>
              </w:rPr>
              <w:t>N</w:t>
            </w:r>
          </w:p>
        </w:tc>
        <w:tc>
          <w:tcPr>
            <w:tcW w:w="2410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534614">
              <w:rPr>
                <w:rFonts w:ascii="Times New Roman" w:hAnsi="Times New Roman" w:cs="Times New Roman"/>
                <w:b/>
                <w:i/>
                <w:lang w:val="en-US"/>
              </w:rPr>
              <w:t>Topics</w:t>
            </w:r>
          </w:p>
        </w:tc>
        <w:tc>
          <w:tcPr>
            <w:tcW w:w="1418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534614">
              <w:rPr>
                <w:rFonts w:ascii="Times New Roman" w:hAnsi="Times New Roman" w:cs="Times New Roman"/>
                <w:b/>
                <w:i/>
                <w:lang w:val="en-US"/>
              </w:rPr>
              <w:t>Number of lessons</w:t>
            </w:r>
          </w:p>
        </w:tc>
        <w:tc>
          <w:tcPr>
            <w:tcW w:w="850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534614">
              <w:rPr>
                <w:rFonts w:ascii="Times New Roman" w:hAnsi="Times New Roman" w:cs="Times New Roman"/>
                <w:b/>
                <w:i/>
                <w:lang w:val="en-US"/>
              </w:rPr>
              <w:t>Dates</w:t>
            </w:r>
          </w:p>
        </w:tc>
        <w:tc>
          <w:tcPr>
            <w:tcW w:w="2693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534614">
              <w:rPr>
                <w:rFonts w:ascii="Times New Roman" w:hAnsi="Times New Roman" w:cs="Times New Roman"/>
                <w:b/>
                <w:i/>
                <w:lang w:val="en-US"/>
              </w:rPr>
              <w:t>Vocabulary</w:t>
            </w:r>
          </w:p>
        </w:tc>
        <w:tc>
          <w:tcPr>
            <w:tcW w:w="2835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534614">
              <w:rPr>
                <w:rFonts w:ascii="Times New Roman" w:hAnsi="Times New Roman" w:cs="Times New Roman"/>
                <w:b/>
                <w:i/>
                <w:lang w:val="en-US"/>
              </w:rPr>
              <w:t>Grammar</w:t>
            </w:r>
          </w:p>
        </w:tc>
        <w:tc>
          <w:tcPr>
            <w:tcW w:w="993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534614">
              <w:rPr>
                <w:rFonts w:ascii="Times New Roman" w:hAnsi="Times New Roman" w:cs="Times New Roman"/>
                <w:b/>
                <w:i/>
                <w:lang w:val="en-US"/>
              </w:rPr>
              <w:t>H/R</w:t>
            </w:r>
          </w:p>
        </w:tc>
        <w:tc>
          <w:tcPr>
            <w:tcW w:w="1559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534614">
              <w:rPr>
                <w:rFonts w:ascii="Times New Roman" w:hAnsi="Times New Roman" w:cs="Times New Roman"/>
                <w:b/>
                <w:i/>
                <w:lang w:val="en-US"/>
              </w:rPr>
              <w:t>Tests</w:t>
            </w:r>
          </w:p>
        </w:tc>
        <w:tc>
          <w:tcPr>
            <w:tcW w:w="2126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534614">
              <w:rPr>
                <w:rFonts w:ascii="Times New Roman" w:hAnsi="Times New Roman" w:cs="Times New Roman"/>
                <w:b/>
                <w:i/>
                <w:lang w:val="en-US"/>
              </w:rPr>
              <w:t>Final Tests</w:t>
            </w:r>
          </w:p>
        </w:tc>
      </w:tr>
      <w:tr w:rsidR="00AE6AC7" w:rsidRPr="00534614" w:rsidTr="00E34623">
        <w:tc>
          <w:tcPr>
            <w:tcW w:w="567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Revision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About a lot of things  (</w:t>
            </w:r>
            <w:r w:rsidRPr="00534614">
              <w:rPr>
                <w:rFonts w:ascii="Times New Roman" w:hAnsi="Times New Roman" w:cs="Times New Roman"/>
              </w:rPr>
              <w:t>Бог</w:t>
            </w:r>
            <w:r w:rsidRPr="00534614">
              <w:rPr>
                <w:rFonts w:ascii="Times New Roman" w:hAnsi="Times New Roman" w:cs="Times New Roman"/>
                <w:lang w:val="en-US"/>
              </w:rPr>
              <w:t xml:space="preserve">.) 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Learning to learn  (W.C)</w:t>
            </w:r>
          </w:p>
        </w:tc>
        <w:tc>
          <w:tcPr>
            <w:tcW w:w="1418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534614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10 +1(H/R)+1 (</w:t>
            </w:r>
            <w:r w:rsidRPr="00534614">
              <w:rPr>
                <w:rFonts w:ascii="Times New Roman" w:hAnsi="Times New Roman" w:cs="Times New Roman"/>
              </w:rPr>
              <w:t>КРУ</w:t>
            </w:r>
            <w:r w:rsidRPr="00534614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850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</w:rPr>
            </w:pPr>
            <w:r w:rsidRPr="00534614">
              <w:rPr>
                <w:rFonts w:ascii="Times New Roman" w:hAnsi="Times New Roman" w:cs="Times New Roman"/>
              </w:rPr>
              <w:t>01.09-16.09</w:t>
            </w:r>
          </w:p>
        </w:tc>
        <w:tc>
          <w:tcPr>
            <w:tcW w:w="2693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35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Indefinite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Continuous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Perfect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Modal Verbs</w:t>
            </w:r>
          </w:p>
        </w:tc>
        <w:tc>
          <w:tcPr>
            <w:tcW w:w="993" w:type="dxa"/>
          </w:tcPr>
          <w:p w:rsidR="003D6A8A" w:rsidRPr="00534614" w:rsidRDefault="003D6A8A" w:rsidP="00AE6AC7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 xml:space="preserve">p. </w:t>
            </w:r>
          </w:p>
        </w:tc>
        <w:tc>
          <w:tcPr>
            <w:tcW w:w="1559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 xml:space="preserve">LISTENING 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WRITING</w:t>
            </w:r>
          </w:p>
        </w:tc>
        <w:tc>
          <w:tcPr>
            <w:tcW w:w="2126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</w:p>
          <w:p w:rsidR="003D6A8A" w:rsidRPr="00534614" w:rsidRDefault="003D6A8A" w:rsidP="00C44CF7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REVISION</w:t>
            </w:r>
            <w:r w:rsidR="00C44CF7">
              <w:rPr>
                <w:rFonts w:ascii="Times New Roman" w:hAnsi="Times New Roman" w:cs="Times New Roman"/>
                <w:lang w:val="en-US"/>
              </w:rPr>
              <w:t xml:space="preserve"> test</w:t>
            </w:r>
          </w:p>
        </w:tc>
      </w:tr>
      <w:tr w:rsidR="00AE6AC7" w:rsidRPr="00534614" w:rsidTr="00E34623">
        <w:tc>
          <w:tcPr>
            <w:tcW w:w="567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534614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2410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Cities  (W.C)</w:t>
            </w:r>
          </w:p>
        </w:tc>
        <w:tc>
          <w:tcPr>
            <w:tcW w:w="1418" w:type="dxa"/>
          </w:tcPr>
          <w:p w:rsidR="003D6A8A" w:rsidRPr="00534614" w:rsidRDefault="009A4597" w:rsidP="00E34623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3D6A8A" w:rsidRPr="00534614">
              <w:rPr>
                <w:rFonts w:ascii="Times New Roman" w:hAnsi="Times New Roman" w:cs="Times New Roman"/>
                <w:lang w:val="en-US"/>
              </w:rPr>
              <w:t xml:space="preserve"> +1(H/R)+1 (</w:t>
            </w:r>
            <w:r w:rsidR="003D6A8A" w:rsidRPr="00534614">
              <w:rPr>
                <w:rFonts w:ascii="Times New Roman" w:hAnsi="Times New Roman" w:cs="Times New Roman"/>
              </w:rPr>
              <w:t>КРУ</w:t>
            </w:r>
            <w:r w:rsidR="003D6A8A" w:rsidRPr="00534614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850" w:type="dxa"/>
          </w:tcPr>
          <w:p w:rsidR="003D6A8A" w:rsidRPr="00534614" w:rsidRDefault="00BD1176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17.09-0</w:t>
            </w:r>
            <w:r w:rsidR="00620FC1">
              <w:rPr>
                <w:rFonts w:ascii="Times New Roman" w:hAnsi="Times New Roman" w:cs="Times New Roman"/>
              </w:rPr>
              <w:t>6</w:t>
            </w:r>
            <w:r w:rsidR="003D6A8A" w:rsidRPr="00534614">
              <w:rPr>
                <w:rFonts w:ascii="Times New Roman" w:hAnsi="Times New Roman" w:cs="Times New Roman"/>
                <w:lang w:val="en-US"/>
              </w:rPr>
              <w:t>.10</w:t>
            </w:r>
          </w:p>
        </w:tc>
        <w:tc>
          <w:tcPr>
            <w:tcW w:w="2693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Travelling in cities;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A tourist guide</w:t>
            </w:r>
          </w:p>
        </w:tc>
        <w:tc>
          <w:tcPr>
            <w:tcW w:w="2835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Questions, plans,        intentions and arrangements</w:t>
            </w:r>
          </w:p>
        </w:tc>
        <w:tc>
          <w:tcPr>
            <w:tcW w:w="993" w:type="dxa"/>
          </w:tcPr>
          <w:p w:rsidR="003D6A8A" w:rsidRPr="00534614" w:rsidRDefault="003D6A8A" w:rsidP="00AE6AC7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p.</w:t>
            </w:r>
          </w:p>
        </w:tc>
        <w:tc>
          <w:tcPr>
            <w:tcW w:w="1559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 xml:space="preserve">READING 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GRAMMAR</w:t>
            </w:r>
          </w:p>
        </w:tc>
        <w:tc>
          <w:tcPr>
            <w:tcW w:w="2126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E6AC7" w:rsidRPr="003341A1" w:rsidTr="00E34623">
        <w:tc>
          <w:tcPr>
            <w:tcW w:w="567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534614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2410" w:type="dxa"/>
          </w:tcPr>
          <w:p w:rsidR="003D6A8A" w:rsidRDefault="003341A1" w:rsidP="00C91A1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Weather.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Climate.Ecology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3341A1" w:rsidRDefault="003341A1" w:rsidP="00C91A1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Афан</w:t>
            </w:r>
            <w:proofErr w:type="spellEnd"/>
            <w:r w:rsidRPr="007B1DD9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CD5938" w:rsidRPr="00CD5938" w:rsidRDefault="00CD5938" w:rsidP="00C91A1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Part 1</w:t>
            </w:r>
          </w:p>
        </w:tc>
        <w:tc>
          <w:tcPr>
            <w:tcW w:w="1418" w:type="dxa"/>
          </w:tcPr>
          <w:p w:rsidR="003D6A8A" w:rsidRPr="009A4597" w:rsidRDefault="007B1DD9" w:rsidP="00E3462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="003D6A8A" w:rsidRPr="00534614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="009A4597">
              <w:rPr>
                <w:rFonts w:ascii="Times New Roman" w:hAnsi="Times New Roman" w:cs="Times New Roman"/>
                <w:b/>
                <w:lang w:val="en-US"/>
              </w:rPr>
              <w:t>(1</w:t>
            </w: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+1(H/R)+1 (</w:t>
            </w:r>
            <w:r w:rsidRPr="00534614">
              <w:rPr>
                <w:rFonts w:ascii="Times New Roman" w:hAnsi="Times New Roman" w:cs="Times New Roman"/>
              </w:rPr>
              <w:t>КРУ</w:t>
            </w:r>
            <w:r w:rsidRPr="00534614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850" w:type="dxa"/>
          </w:tcPr>
          <w:p w:rsidR="003D6A8A" w:rsidRPr="00534614" w:rsidRDefault="00620FC1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7</w:t>
            </w:r>
            <w:r w:rsidR="00BD1176">
              <w:rPr>
                <w:rFonts w:ascii="Times New Roman" w:hAnsi="Times New Roman" w:cs="Times New Roman"/>
                <w:lang w:val="en-US"/>
              </w:rPr>
              <w:t>.10-</w:t>
            </w:r>
            <w:r w:rsidR="00BD1176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  <w:r w:rsidR="003D6A8A" w:rsidRPr="00534614">
              <w:rPr>
                <w:rFonts w:ascii="Times New Roman" w:hAnsi="Times New Roman" w:cs="Times New Roman"/>
                <w:lang w:val="en-US"/>
              </w:rPr>
              <w:t>.10</w:t>
            </w:r>
          </w:p>
        </w:tc>
        <w:tc>
          <w:tcPr>
            <w:tcW w:w="2693" w:type="dxa"/>
          </w:tcPr>
          <w:p w:rsidR="003D6A8A" w:rsidRPr="00534614" w:rsidRDefault="003341A1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Weather (p10) Climate (p22)The Natural World (p40, 55, 72)</w:t>
            </w:r>
          </w:p>
        </w:tc>
        <w:tc>
          <w:tcPr>
            <w:tcW w:w="2835" w:type="dxa"/>
          </w:tcPr>
          <w:p w:rsidR="003D6A8A" w:rsidRDefault="003341A1" w:rsidP="00C91A1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Past Simple- Present Perfect</w:t>
            </w:r>
            <w:r w:rsidR="00CD5938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(p 18-20)</w:t>
            </w:r>
          </w:p>
          <w:p w:rsidR="003341A1" w:rsidRDefault="003341A1" w:rsidP="00C91A1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The passive Voice (p34-40)</w:t>
            </w:r>
          </w:p>
          <w:p w:rsidR="003341A1" w:rsidRDefault="003341A1" w:rsidP="00C91A1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If| When clauses(p49-51)</w:t>
            </w:r>
          </w:p>
          <w:p w:rsidR="00EF057B" w:rsidRPr="00534614" w:rsidRDefault="00EF057B" w:rsidP="00C91A1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Reported Speech (p67)</w:t>
            </w:r>
          </w:p>
        </w:tc>
        <w:tc>
          <w:tcPr>
            <w:tcW w:w="993" w:type="dxa"/>
          </w:tcPr>
          <w:p w:rsidR="003D6A8A" w:rsidRPr="00534614" w:rsidRDefault="003D6A8A" w:rsidP="00AE6AC7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p.</w:t>
            </w:r>
          </w:p>
        </w:tc>
        <w:tc>
          <w:tcPr>
            <w:tcW w:w="1559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LISTENING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GRAMMAR</w:t>
            </w:r>
          </w:p>
        </w:tc>
        <w:tc>
          <w:tcPr>
            <w:tcW w:w="2126" w:type="dxa"/>
          </w:tcPr>
          <w:p w:rsidR="003D6A8A" w:rsidRDefault="00EF057B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 term</w:t>
            </w:r>
          </w:p>
          <w:p w:rsidR="00EF057B" w:rsidRPr="00534614" w:rsidRDefault="00EF057B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Reading  test</w:t>
            </w:r>
          </w:p>
        </w:tc>
      </w:tr>
      <w:tr w:rsidR="00AE6AC7" w:rsidRPr="00534614" w:rsidTr="00E34623">
        <w:tc>
          <w:tcPr>
            <w:tcW w:w="567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534614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2410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Yesterday (W.C)</w:t>
            </w:r>
          </w:p>
          <w:p w:rsidR="007B1DD9" w:rsidRPr="00534614" w:rsidRDefault="007B1DD9" w:rsidP="007B1DD9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Telling the stories in the right order (</w:t>
            </w:r>
            <w:r w:rsidRPr="00534614">
              <w:rPr>
                <w:rFonts w:ascii="Times New Roman" w:hAnsi="Times New Roman" w:cs="Times New Roman"/>
              </w:rPr>
              <w:t>Бог</w:t>
            </w:r>
            <w:r w:rsidRPr="00534614">
              <w:rPr>
                <w:rFonts w:ascii="Times New Roman" w:hAnsi="Times New Roman" w:cs="Times New Roman"/>
                <w:lang w:val="en-US"/>
              </w:rPr>
              <w:t>.)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8" w:type="dxa"/>
          </w:tcPr>
          <w:p w:rsidR="00CD5938" w:rsidRPr="007B1DD9" w:rsidRDefault="00CD5938" w:rsidP="00E3462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12</w:t>
            </w:r>
            <w:r w:rsidR="007B1DD9">
              <w:rPr>
                <w:rFonts w:ascii="Times New Roman" w:hAnsi="Times New Roman" w:cs="Times New Roman"/>
                <w:b/>
              </w:rPr>
              <w:t>+7(19)</w:t>
            </w:r>
          </w:p>
          <w:p w:rsidR="003D6A8A" w:rsidRPr="00534614" w:rsidRDefault="00CD5938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10+1</w:t>
            </w:r>
            <w:r w:rsidR="003D6A8A" w:rsidRPr="00534614">
              <w:rPr>
                <w:rFonts w:ascii="Times New Roman" w:hAnsi="Times New Roman" w:cs="Times New Roman"/>
                <w:lang w:val="en-US"/>
              </w:rPr>
              <w:t>(H/R)+</w:t>
            </w:r>
          </w:p>
          <w:p w:rsidR="003D6A8A" w:rsidRPr="007B1DD9" w:rsidRDefault="003D6A8A" w:rsidP="00E34623">
            <w:pPr>
              <w:rPr>
                <w:rFonts w:ascii="Times New Roman" w:hAnsi="Times New Roman" w:cs="Times New Roman"/>
                <w:b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1 (</w:t>
            </w:r>
            <w:r w:rsidRPr="00534614">
              <w:rPr>
                <w:rFonts w:ascii="Times New Roman" w:hAnsi="Times New Roman" w:cs="Times New Roman"/>
              </w:rPr>
              <w:t>КРУ</w:t>
            </w:r>
            <w:r w:rsidRPr="00534614">
              <w:rPr>
                <w:rFonts w:ascii="Times New Roman" w:hAnsi="Times New Roman" w:cs="Times New Roman"/>
                <w:lang w:val="en-US"/>
              </w:rPr>
              <w:t>)</w:t>
            </w:r>
            <w:r w:rsidR="007B1DD9">
              <w:rPr>
                <w:rFonts w:ascii="Times New Roman" w:hAnsi="Times New Roman" w:cs="Times New Roman"/>
              </w:rPr>
              <w:t>+7</w:t>
            </w:r>
          </w:p>
        </w:tc>
        <w:tc>
          <w:tcPr>
            <w:tcW w:w="850" w:type="dxa"/>
          </w:tcPr>
          <w:p w:rsidR="003D6A8A" w:rsidRPr="00534614" w:rsidRDefault="00620FC1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BD1176">
              <w:rPr>
                <w:rFonts w:ascii="Times New Roman" w:hAnsi="Times New Roman" w:cs="Times New Roman"/>
                <w:lang w:val="en-US"/>
              </w:rPr>
              <w:t>.10-</w:t>
            </w:r>
            <w:r>
              <w:rPr>
                <w:rFonts w:ascii="Times New Roman" w:hAnsi="Times New Roman" w:cs="Times New Roman"/>
              </w:rPr>
              <w:t>27</w:t>
            </w:r>
            <w:r w:rsidR="003D6A8A" w:rsidRPr="00534614">
              <w:rPr>
                <w:rFonts w:ascii="Times New Roman" w:hAnsi="Times New Roman" w:cs="Times New Roman"/>
                <w:lang w:val="en-US"/>
              </w:rPr>
              <w:t>.11</w:t>
            </w:r>
          </w:p>
        </w:tc>
        <w:tc>
          <w:tcPr>
            <w:tcW w:w="2693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Biography;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Legends;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People in history;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Sequence  words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35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Past Perfect (past tenses);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Used to;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Comparative and Superlative adjectives; “should” for advice</w:t>
            </w:r>
          </w:p>
        </w:tc>
        <w:tc>
          <w:tcPr>
            <w:tcW w:w="993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</w:p>
          <w:p w:rsidR="003D6A8A" w:rsidRPr="00534614" w:rsidRDefault="003D6A8A" w:rsidP="00AE6AC7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p.</w:t>
            </w:r>
          </w:p>
        </w:tc>
        <w:tc>
          <w:tcPr>
            <w:tcW w:w="1559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 xml:space="preserve">SPEAKING 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GRAMMAR</w:t>
            </w:r>
          </w:p>
        </w:tc>
        <w:tc>
          <w:tcPr>
            <w:tcW w:w="2126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E6AC7" w:rsidRPr="00534614" w:rsidTr="00E34623">
        <w:tc>
          <w:tcPr>
            <w:tcW w:w="567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534614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2410" w:type="dxa"/>
          </w:tcPr>
          <w:p w:rsidR="003D6A8A" w:rsidRDefault="00EF057B" w:rsidP="00EF057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Great Britain</w:t>
            </w:r>
          </w:p>
          <w:p w:rsidR="00EF057B" w:rsidRDefault="00EF057B" w:rsidP="00EF057B">
            <w:pPr>
              <w:rPr>
                <w:rFonts w:ascii="Times New Roman" w:hAnsi="Times New Roman" w:cs="Times New Roman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lang w:val="en-US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</w:rPr>
              <w:t>Афан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.)</w:t>
            </w:r>
          </w:p>
          <w:p w:rsidR="00C44CF7" w:rsidRPr="00C44CF7" w:rsidRDefault="00C44CF7" w:rsidP="00EF057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Part 2</w:t>
            </w:r>
          </w:p>
        </w:tc>
        <w:tc>
          <w:tcPr>
            <w:tcW w:w="1418" w:type="dxa"/>
          </w:tcPr>
          <w:p w:rsidR="003D6A8A" w:rsidRPr="007B1DD9" w:rsidRDefault="007B1DD9" w:rsidP="00E3462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3</w:t>
            </w:r>
          </w:p>
          <w:p w:rsidR="003D6A8A" w:rsidRPr="00534614" w:rsidRDefault="007B1DD9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proofErr w:type="spellStart"/>
            <w:r>
              <w:rPr>
                <w:rFonts w:ascii="Times New Roman" w:hAnsi="Times New Roman" w:cs="Times New Roman"/>
              </w:rPr>
              <w:t>1</w:t>
            </w:r>
            <w:proofErr w:type="spellEnd"/>
            <w:r w:rsidR="004660CB">
              <w:rPr>
                <w:rFonts w:ascii="Times New Roman" w:hAnsi="Times New Roman" w:cs="Times New Roman"/>
                <w:lang w:val="en-US"/>
              </w:rPr>
              <w:t>+1(</w:t>
            </w:r>
            <w:r w:rsidR="004660CB">
              <w:rPr>
                <w:rFonts w:ascii="Times New Roman" w:hAnsi="Times New Roman" w:cs="Times New Roman"/>
              </w:rPr>
              <w:t>КРУ)</w:t>
            </w:r>
            <w:r w:rsidR="003D6A8A" w:rsidRPr="00534614">
              <w:rPr>
                <w:rFonts w:ascii="Times New Roman" w:hAnsi="Times New Roman" w:cs="Times New Roman"/>
                <w:lang w:val="en-US"/>
              </w:rPr>
              <w:t>+1 (H/R)</w:t>
            </w:r>
          </w:p>
        </w:tc>
        <w:tc>
          <w:tcPr>
            <w:tcW w:w="850" w:type="dxa"/>
          </w:tcPr>
          <w:p w:rsidR="003D6A8A" w:rsidRPr="00534614" w:rsidRDefault="00BD1176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620FC1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  <w:lang w:val="en-US"/>
              </w:rPr>
              <w:t>.11-</w:t>
            </w:r>
            <w:r w:rsidR="00620FC1">
              <w:rPr>
                <w:rFonts w:ascii="Times New Roman" w:hAnsi="Times New Roman" w:cs="Times New Roman"/>
              </w:rPr>
              <w:t>13</w:t>
            </w:r>
            <w:r w:rsidR="003D6A8A" w:rsidRPr="00534614">
              <w:rPr>
                <w:rFonts w:ascii="Times New Roman" w:hAnsi="Times New Roman" w:cs="Times New Roman"/>
                <w:lang w:val="en-US"/>
              </w:rPr>
              <w:t>.12</w:t>
            </w:r>
          </w:p>
        </w:tc>
        <w:tc>
          <w:tcPr>
            <w:tcW w:w="2693" w:type="dxa"/>
          </w:tcPr>
          <w:p w:rsidR="00CD5938" w:rsidRDefault="00CD5938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How much do we know about Britain (p4-7)</w:t>
            </w:r>
          </w:p>
          <w:p w:rsidR="003D6A8A" w:rsidRDefault="00EF057B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England (p16-23, 35-41</w:t>
            </w:r>
          </w:p>
          <w:p w:rsidR="00EF057B" w:rsidRPr="00534614" w:rsidRDefault="00EF057B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Shakespeare’s Land (p</w:t>
            </w:r>
            <w:r w:rsidR="003537FF">
              <w:rPr>
                <w:rFonts w:ascii="Times New Roman" w:hAnsi="Times New Roman" w:cs="Times New Roman"/>
                <w:lang w:val="en-US"/>
              </w:rPr>
              <w:t>54-64)</w:t>
            </w:r>
          </w:p>
        </w:tc>
        <w:tc>
          <w:tcPr>
            <w:tcW w:w="2835" w:type="dxa"/>
          </w:tcPr>
          <w:p w:rsidR="003D6A8A" w:rsidRDefault="00C44CF7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Such| So Explanatory Sentences (p33-34)</w:t>
            </w:r>
          </w:p>
          <w:p w:rsidR="00C44CF7" w:rsidRDefault="00C44CF7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Complex Object (</w:t>
            </w:r>
            <w:r w:rsidR="000B60CB">
              <w:rPr>
                <w:rFonts w:ascii="Times New Roman" w:hAnsi="Times New Roman" w:cs="Times New Roman"/>
                <w:lang w:val="en-US"/>
              </w:rPr>
              <w:t>p</w:t>
            </w:r>
            <w:r>
              <w:rPr>
                <w:rFonts w:ascii="Times New Roman" w:hAnsi="Times New Roman" w:cs="Times New Roman"/>
                <w:lang w:val="en-US"/>
              </w:rPr>
              <w:t>51-52)</w:t>
            </w:r>
          </w:p>
          <w:p w:rsidR="00AE6AC7" w:rsidRDefault="00AE6AC7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So, Neither (p 53)</w:t>
            </w:r>
          </w:p>
          <w:p w:rsidR="00AE6AC7" w:rsidRPr="00534614" w:rsidRDefault="00AE6AC7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Word Building(p 68-69)</w:t>
            </w:r>
          </w:p>
        </w:tc>
        <w:tc>
          <w:tcPr>
            <w:tcW w:w="993" w:type="dxa"/>
          </w:tcPr>
          <w:p w:rsidR="003D6A8A" w:rsidRPr="00534614" w:rsidRDefault="003D6A8A" w:rsidP="00AE6AC7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p.</w:t>
            </w:r>
          </w:p>
        </w:tc>
        <w:tc>
          <w:tcPr>
            <w:tcW w:w="1559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GRAMMAR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(TEST YOURSELF)</w:t>
            </w:r>
          </w:p>
        </w:tc>
        <w:tc>
          <w:tcPr>
            <w:tcW w:w="2126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E6AC7" w:rsidRPr="00C91A17" w:rsidTr="00E34623">
        <w:tc>
          <w:tcPr>
            <w:tcW w:w="567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534614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  <w:tc>
          <w:tcPr>
            <w:tcW w:w="2410" w:type="dxa"/>
          </w:tcPr>
          <w:p w:rsidR="003D6A8A" w:rsidRPr="007B1DD9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Nature  (W.C)</w:t>
            </w:r>
          </w:p>
          <w:p w:rsidR="007B1DD9" w:rsidRPr="00534614" w:rsidRDefault="007B1DD9" w:rsidP="007B1DD9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Exploring the World (</w:t>
            </w:r>
            <w:r w:rsidRPr="00534614">
              <w:rPr>
                <w:rFonts w:ascii="Times New Roman" w:hAnsi="Times New Roman" w:cs="Times New Roman"/>
              </w:rPr>
              <w:t>Бог</w:t>
            </w:r>
            <w:r w:rsidRPr="00534614">
              <w:rPr>
                <w:rFonts w:ascii="Times New Roman" w:hAnsi="Times New Roman" w:cs="Times New Roman"/>
                <w:lang w:val="en-US"/>
              </w:rPr>
              <w:t>.)</w:t>
            </w:r>
          </w:p>
          <w:p w:rsidR="007B1DD9" w:rsidRPr="007B1DD9" w:rsidRDefault="00E74DC9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(p 90-95)</w:t>
            </w:r>
          </w:p>
        </w:tc>
        <w:tc>
          <w:tcPr>
            <w:tcW w:w="1418" w:type="dxa"/>
          </w:tcPr>
          <w:p w:rsidR="004660CB" w:rsidRDefault="004660CB" w:rsidP="00E3462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  <w:p w:rsidR="003D6A8A" w:rsidRPr="00534614" w:rsidRDefault="004660CB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0+</w:t>
            </w:r>
            <w:r>
              <w:rPr>
                <w:rFonts w:ascii="Times New Roman" w:hAnsi="Times New Roman" w:cs="Times New Roman"/>
              </w:rPr>
              <w:t>1</w:t>
            </w:r>
            <w:r w:rsidR="003D6A8A" w:rsidRPr="00534614">
              <w:rPr>
                <w:rFonts w:ascii="Times New Roman" w:hAnsi="Times New Roman" w:cs="Times New Roman"/>
                <w:lang w:val="en-US"/>
              </w:rPr>
              <w:t>(H/R)+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1 (</w:t>
            </w:r>
            <w:r w:rsidRPr="00534614">
              <w:rPr>
                <w:rFonts w:ascii="Times New Roman" w:hAnsi="Times New Roman" w:cs="Times New Roman"/>
              </w:rPr>
              <w:t>КРУ</w:t>
            </w:r>
            <w:r w:rsidRPr="00534614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850" w:type="dxa"/>
          </w:tcPr>
          <w:p w:rsidR="003D6A8A" w:rsidRPr="00534614" w:rsidRDefault="00BD1176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20FC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.12-1</w:t>
            </w:r>
            <w:r w:rsidR="00620FC1">
              <w:rPr>
                <w:rFonts w:ascii="Times New Roman" w:hAnsi="Times New Roman" w:cs="Times New Roman"/>
              </w:rPr>
              <w:t>7</w:t>
            </w:r>
            <w:r w:rsidR="003D6A8A" w:rsidRPr="00534614">
              <w:rPr>
                <w:rFonts w:ascii="Times New Roman" w:hAnsi="Times New Roman" w:cs="Times New Roman"/>
                <w:lang w:val="en-US"/>
              </w:rPr>
              <w:t>.01</w:t>
            </w:r>
          </w:p>
        </w:tc>
        <w:tc>
          <w:tcPr>
            <w:tcW w:w="2693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Geography is exciting;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Exploration and discoveries;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Daring discoveries;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Animals (description)</w:t>
            </w:r>
          </w:p>
        </w:tc>
        <w:tc>
          <w:tcPr>
            <w:tcW w:w="2835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Articles with geographical names;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 xml:space="preserve">It  takes me …; 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Conditional (type1);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Future (will); Feel, smell  taste  ,sound +adj.</w:t>
            </w:r>
          </w:p>
        </w:tc>
        <w:tc>
          <w:tcPr>
            <w:tcW w:w="993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 xml:space="preserve">p. 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</w:p>
          <w:p w:rsidR="003D6A8A" w:rsidRPr="00534614" w:rsidRDefault="003D6A8A" w:rsidP="00AE6AC7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p.</w:t>
            </w:r>
          </w:p>
        </w:tc>
        <w:tc>
          <w:tcPr>
            <w:tcW w:w="1559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WRITING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GRAMMAR</w:t>
            </w:r>
          </w:p>
        </w:tc>
        <w:tc>
          <w:tcPr>
            <w:tcW w:w="2126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II</w:t>
            </w:r>
            <w:r w:rsidR="00EF057B">
              <w:rPr>
                <w:rFonts w:ascii="Times New Roman" w:hAnsi="Times New Roman" w:cs="Times New Roman"/>
                <w:lang w:val="en-US"/>
              </w:rPr>
              <w:t xml:space="preserve"> term</w:t>
            </w:r>
          </w:p>
          <w:p w:rsidR="003D6A8A" w:rsidRPr="00534614" w:rsidRDefault="00C44CF7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Listening</w:t>
            </w:r>
          </w:p>
        </w:tc>
      </w:tr>
      <w:tr w:rsidR="00AE6AC7" w:rsidRPr="00534614" w:rsidTr="00E34623">
        <w:tc>
          <w:tcPr>
            <w:tcW w:w="567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534614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  <w:tc>
          <w:tcPr>
            <w:tcW w:w="2410" w:type="dxa"/>
          </w:tcPr>
          <w:p w:rsidR="003537FF" w:rsidRDefault="003537FF" w:rsidP="003537F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Great Britain</w:t>
            </w:r>
          </w:p>
          <w:p w:rsidR="003D6A8A" w:rsidRDefault="003537FF" w:rsidP="003537FF">
            <w:pPr>
              <w:rPr>
                <w:rFonts w:ascii="Times New Roman" w:hAnsi="Times New Roman" w:cs="Times New Roman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lang w:val="en-US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</w:rPr>
              <w:t>Афан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.)</w:t>
            </w:r>
          </w:p>
          <w:p w:rsidR="000B60CB" w:rsidRPr="000B60CB" w:rsidRDefault="000B60CB" w:rsidP="003537F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Part 3</w:t>
            </w:r>
          </w:p>
        </w:tc>
        <w:tc>
          <w:tcPr>
            <w:tcW w:w="1418" w:type="dxa"/>
          </w:tcPr>
          <w:p w:rsidR="003D6A8A" w:rsidRPr="004660CB" w:rsidRDefault="004660CB" w:rsidP="00E3462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  <w:p w:rsidR="003D6A8A" w:rsidRPr="00534614" w:rsidRDefault="004660CB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7+</w:t>
            </w:r>
            <w:r w:rsidR="003D6A8A" w:rsidRPr="00534614">
              <w:rPr>
                <w:rFonts w:ascii="Times New Roman" w:hAnsi="Times New Roman" w:cs="Times New Roman"/>
                <w:lang w:val="en-US"/>
              </w:rPr>
              <w:t>1 (</w:t>
            </w:r>
            <w:r w:rsidR="003D6A8A" w:rsidRPr="00534614">
              <w:rPr>
                <w:rFonts w:ascii="Times New Roman" w:hAnsi="Times New Roman" w:cs="Times New Roman"/>
              </w:rPr>
              <w:t>КРУ</w:t>
            </w:r>
            <w:r w:rsidR="003D6A8A" w:rsidRPr="00534614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0" w:type="dxa"/>
          </w:tcPr>
          <w:p w:rsidR="003D6A8A" w:rsidRPr="00534614" w:rsidRDefault="00620FC1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BD1176">
              <w:rPr>
                <w:rFonts w:ascii="Times New Roman" w:hAnsi="Times New Roman" w:cs="Times New Roman"/>
                <w:lang w:val="en-US"/>
              </w:rPr>
              <w:t>.01-</w:t>
            </w:r>
            <w:r>
              <w:rPr>
                <w:rFonts w:ascii="Times New Roman" w:hAnsi="Times New Roman" w:cs="Times New Roman"/>
              </w:rPr>
              <w:t>30</w:t>
            </w:r>
            <w:r w:rsidR="003D6A8A" w:rsidRPr="00534614">
              <w:rPr>
                <w:rFonts w:ascii="Times New Roman" w:hAnsi="Times New Roman" w:cs="Times New Roman"/>
                <w:lang w:val="en-US"/>
              </w:rPr>
              <w:t>.01</w:t>
            </w:r>
          </w:p>
        </w:tc>
        <w:tc>
          <w:tcPr>
            <w:tcW w:w="2693" w:type="dxa"/>
          </w:tcPr>
          <w:p w:rsidR="003D6A8A" w:rsidRDefault="003537FF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Scotland (p 10-19)</w:t>
            </w:r>
          </w:p>
          <w:p w:rsidR="003537FF" w:rsidRPr="00534614" w:rsidRDefault="003537FF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Wales (p29-37)</w:t>
            </w:r>
          </w:p>
        </w:tc>
        <w:tc>
          <w:tcPr>
            <w:tcW w:w="2835" w:type="dxa"/>
          </w:tcPr>
          <w:p w:rsidR="003D6A8A" w:rsidRDefault="000B60CB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Complex Object (p7-9) (p27- 29)</w:t>
            </w:r>
          </w:p>
          <w:p w:rsidR="000B60CB" w:rsidRPr="00534614" w:rsidRDefault="000B60CB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Passive (p 24-26)</w:t>
            </w:r>
          </w:p>
        </w:tc>
        <w:tc>
          <w:tcPr>
            <w:tcW w:w="993" w:type="dxa"/>
          </w:tcPr>
          <w:p w:rsidR="00AE6AC7" w:rsidRPr="00534614" w:rsidRDefault="003D6A8A" w:rsidP="00AE6AC7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p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SPEAKING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GRAMMAR</w:t>
            </w:r>
          </w:p>
        </w:tc>
        <w:tc>
          <w:tcPr>
            <w:tcW w:w="2126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E6AC7" w:rsidRPr="00534614" w:rsidTr="00E34623">
        <w:trPr>
          <w:trHeight w:val="1339"/>
        </w:trPr>
        <w:tc>
          <w:tcPr>
            <w:tcW w:w="567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534614">
              <w:rPr>
                <w:rFonts w:ascii="Times New Roman" w:hAnsi="Times New Roman" w:cs="Times New Roman"/>
                <w:b/>
                <w:lang w:val="en-US"/>
              </w:rPr>
              <w:lastRenderedPageBreak/>
              <w:t>7</w:t>
            </w:r>
          </w:p>
        </w:tc>
        <w:tc>
          <w:tcPr>
            <w:tcW w:w="2410" w:type="dxa"/>
          </w:tcPr>
          <w:p w:rsidR="003D6A8A" w:rsidRPr="00A3210F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Fantasy (W.C)</w:t>
            </w:r>
          </w:p>
          <w:p w:rsidR="007B1DD9" w:rsidRPr="007B1DD9" w:rsidRDefault="007B1DD9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534614">
              <w:rPr>
                <w:rFonts w:ascii="Times New Roman" w:hAnsi="Times New Roman" w:cs="Times New Roman"/>
              </w:rPr>
              <w:t>Бог</w:t>
            </w:r>
            <w:r w:rsidRPr="00534614">
              <w:rPr>
                <w:rFonts w:ascii="Times New Roman" w:hAnsi="Times New Roman" w:cs="Times New Roman"/>
                <w:lang w:val="en-US"/>
              </w:rPr>
              <w:t>.)</w:t>
            </w:r>
            <w:r w:rsidR="00A3210F">
              <w:rPr>
                <w:rFonts w:ascii="Times New Roman" w:hAnsi="Times New Roman" w:cs="Times New Roman"/>
                <w:lang w:val="en-US"/>
              </w:rPr>
              <w:t>p 36-43</w:t>
            </w:r>
          </w:p>
        </w:tc>
        <w:tc>
          <w:tcPr>
            <w:tcW w:w="1418" w:type="dxa"/>
          </w:tcPr>
          <w:p w:rsidR="003D6A8A" w:rsidRPr="00A3210F" w:rsidRDefault="007B1DD9" w:rsidP="00E34623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 w:rsidRPr="00A3210F">
              <w:rPr>
                <w:rFonts w:ascii="Times New Roman" w:hAnsi="Times New Roman" w:cs="Times New Roman"/>
                <w:b/>
                <w:lang w:val="en-US"/>
              </w:rPr>
              <w:t>0</w:t>
            </w:r>
          </w:p>
          <w:p w:rsidR="003D6A8A" w:rsidRPr="00534614" w:rsidRDefault="007B1DD9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A3210F">
              <w:rPr>
                <w:rFonts w:ascii="Times New Roman" w:hAnsi="Times New Roman" w:cs="Times New Roman"/>
                <w:lang w:val="en-US"/>
              </w:rPr>
              <w:t>8</w:t>
            </w:r>
            <w:r w:rsidR="003D6A8A" w:rsidRPr="00534614">
              <w:rPr>
                <w:rFonts w:ascii="Times New Roman" w:hAnsi="Times New Roman" w:cs="Times New Roman"/>
                <w:lang w:val="en-US"/>
              </w:rPr>
              <w:t>+1(H/R)+1 (</w:t>
            </w:r>
            <w:r w:rsidR="003D6A8A" w:rsidRPr="00534614">
              <w:rPr>
                <w:rFonts w:ascii="Times New Roman" w:hAnsi="Times New Roman" w:cs="Times New Roman"/>
              </w:rPr>
              <w:t>КРУ</w:t>
            </w:r>
            <w:r w:rsidR="003D6A8A" w:rsidRPr="00534614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0" w:type="dxa"/>
          </w:tcPr>
          <w:p w:rsidR="003D6A8A" w:rsidRPr="00534614" w:rsidRDefault="00620FC1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A3210F">
              <w:rPr>
                <w:rFonts w:ascii="Times New Roman" w:hAnsi="Times New Roman" w:cs="Times New Roman"/>
                <w:lang w:val="en-US"/>
              </w:rPr>
              <w:t>31</w:t>
            </w:r>
            <w:r>
              <w:rPr>
                <w:rFonts w:ascii="Times New Roman" w:hAnsi="Times New Roman" w:cs="Times New Roman"/>
                <w:lang w:val="en-US"/>
              </w:rPr>
              <w:t>.0</w:t>
            </w:r>
            <w:r w:rsidRPr="00A3210F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-</w:t>
            </w:r>
            <w:r w:rsidRPr="00A3210F">
              <w:rPr>
                <w:rFonts w:ascii="Times New Roman" w:hAnsi="Times New Roman" w:cs="Times New Roman"/>
                <w:lang w:val="en-US"/>
              </w:rPr>
              <w:t>14</w:t>
            </w:r>
            <w:r w:rsidR="003D6A8A" w:rsidRPr="00534614">
              <w:rPr>
                <w:rFonts w:ascii="Times New Roman" w:hAnsi="Times New Roman" w:cs="Times New Roman"/>
                <w:lang w:val="en-US"/>
              </w:rPr>
              <w:t>.02</w:t>
            </w:r>
          </w:p>
        </w:tc>
        <w:tc>
          <w:tcPr>
            <w:tcW w:w="2693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Fantasy and supernatural; films and cinema; opposite</w:t>
            </w:r>
          </w:p>
        </w:tc>
        <w:tc>
          <w:tcPr>
            <w:tcW w:w="2835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Past Simple and Present Perfect contrasted; Past continuous</w:t>
            </w:r>
          </w:p>
        </w:tc>
        <w:tc>
          <w:tcPr>
            <w:tcW w:w="993" w:type="dxa"/>
          </w:tcPr>
          <w:p w:rsidR="003D6A8A" w:rsidRPr="00534614" w:rsidRDefault="003D6A8A" w:rsidP="00AE6AC7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p.</w:t>
            </w:r>
          </w:p>
        </w:tc>
        <w:tc>
          <w:tcPr>
            <w:tcW w:w="1559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LISTENING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GRAMMAR DICTATION</w:t>
            </w:r>
          </w:p>
        </w:tc>
        <w:tc>
          <w:tcPr>
            <w:tcW w:w="2126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E6AC7" w:rsidRPr="00534614" w:rsidTr="00E34623">
        <w:tc>
          <w:tcPr>
            <w:tcW w:w="567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534614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  <w:tc>
          <w:tcPr>
            <w:tcW w:w="2410" w:type="dxa"/>
          </w:tcPr>
          <w:p w:rsidR="003D6A8A" w:rsidRDefault="003537FF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The USA</w:t>
            </w:r>
          </w:p>
          <w:p w:rsidR="003537FF" w:rsidRDefault="003537FF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Афан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  <w:p w:rsidR="00145648" w:rsidRPr="00145648" w:rsidRDefault="00145648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Part 3 -4</w:t>
            </w:r>
          </w:p>
        </w:tc>
        <w:tc>
          <w:tcPr>
            <w:tcW w:w="1418" w:type="dxa"/>
          </w:tcPr>
          <w:p w:rsidR="003D6A8A" w:rsidRPr="004660CB" w:rsidRDefault="004660CB" w:rsidP="00E3462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 w:rsidR="007B1DD9">
              <w:rPr>
                <w:rFonts w:ascii="Times New Roman" w:hAnsi="Times New Roman" w:cs="Times New Roman"/>
                <w:b/>
              </w:rPr>
              <w:t>2</w:t>
            </w:r>
          </w:p>
          <w:p w:rsidR="003D6A8A" w:rsidRPr="00534614" w:rsidRDefault="004660CB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7B1DD9">
              <w:rPr>
                <w:rFonts w:ascii="Times New Roman" w:hAnsi="Times New Roman" w:cs="Times New Roman"/>
              </w:rPr>
              <w:t>0</w:t>
            </w:r>
            <w:r w:rsidR="003D6A8A" w:rsidRPr="00534614">
              <w:rPr>
                <w:rFonts w:ascii="Times New Roman" w:hAnsi="Times New Roman" w:cs="Times New Roman"/>
                <w:lang w:val="en-US"/>
              </w:rPr>
              <w:t>+1(H/R)+1 (</w:t>
            </w:r>
            <w:r w:rsidR="003D6A8A" w:rsidRPr="00534614">
              <w:rPr>
                <w:rFonts w:ascii="Times New Roman" w:hAnsi="Times New Roman" w:cs="Times New Roman"/>
              </w:rPr>
              <w:t>КРУ</w:t>
            </w:r>
            <w:r w:rsidR="003D6A8A" w:rsidRPr="00534614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0" w:type="dxa"/>
          </w:tcPr>
          <w:p w:rsidR="003D6A8A" w:rsidRPr="00620FC1" w:rsidRDefault="00BD1176" w:rsidP="00E346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620FC1">
              <w:rPr>
                <w:rFonts w:ascii="Times New Roman" w:hAnsi="Times New Roman" w:cs="Times New Roman"/>
              </w:rPr>
              <w:t>5</w:t>
            </w:r>
            <w:r w:rsidR="00620FC1">
              <w:rPr>
                <w:rFonts w:ascii="Times New Roman" w:hAnsi="Times New Roman" w:cs="Times New Roman"/>
                <w:lang w:val="en-US"/>
              </w:rPr>
              <w:t>.02-</w:t>
            </w:r>
            <w:r w:rsidR="00620FC1">
              <w:rPr>
                <w:rFonts w:ascii="Times New Roman" w:hAnsi="Times New Roman" w:cs="Times New Roman"/>
              </w:rPr>
              <w:t>01</w:t>
            </w:r>
            <w:r w:rsidR="003D6A8A" w:rsidRPr="00534614">
              <w:rPr>
                <w:rFonts w:ascii="Times New Roman" w:hAnsi="Times New Roman" w:cs="Times New Roman"/>
                <w:lang w:val="en-US"/>
              </w:rPr>
              <w:t>.0</w:t>
            </w:r>
            <w:r w:rsidR="00620FC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3" w:type="dxa"/>
          </w:tcPr>
          <w:p w:rsidR="003D6A8A" w:rsidRDefault="00D93C80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Geographical Outlook(p 54-62)</w:t>
            </w:r>
          </w:p>
          <w:p w:rsidR="00696F13" w:rsidRDefault="00696F13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Political Outlook (p</w:t>
            </w:r>
            <w:r w:rsidR="00145648">
              <w:rPr>
                <w:rFonts w:ascii="Times New Roman" w:hAnsi="Times New Roman" w:cs="Times New Roman"/>
                <w:lang w:val="en-US"/>
              </w:rPr>
              <w:t xml:space="preserve"> 70-79</w:t>
            </w:r>
          </w:p>
          <w:p w:rsidR="00145648" w:rsidRPr="00D93C80" w:rsidRDefault="00145648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American Presidents ( p 9-20) </w:t>
            </w:r>
          </w:p>
        </w:tc>
        <w:tc>
          <w:tcPr>
            <w:tcW w:w="2835" w:type="dxa"/>
          </w:tcPr>
          <w:p w:rsidR="003D6A8A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;</w:t>
            </w:r>
            <w:proofErr w:type="spellStart"/>
            <w:r w:rsidR="000B60CB">
              <w:rPr>
                <w:rFonts w:ascii="Times New Roman" w:hAnsi="Times New Roman" w:cs="Times New Roman"/>
                <w:lang w:val="en-US"/>
              </w:rPr>
              <w:t>Uncountables</w:t>
            </w:r>
            <w:proofErr w:type="spellEnd"/>
            <w:r w:rsidR="000B60CB">
              <w:rPr>
                <w:rFonts w:ascii="Times New Roman" w:hAnsi="Times New Roman" w:cs="Times New Roman"/>
                <w:lang w:val="en-US"/>
              </w:rPr>
              <w:t xml:space="preserve"> (p 43-44)</w:t>
            </w:r>
          </w:p>
          <w:p w:rsidR="000B60CB" w:rsidRDefault="000B60CB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Past Perfect ( 51-53)</w:t>
            </w:r>
          </w:p>
          <w:p w:rsidR="000B60CB" w:rsidRDefault="000B60CB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Reported Speech (p68-70)</w:t>
            </w:r>
          </w:p>
          <w:p w:rsidR="000B60CB" w:rsidRPr="00534614" w:rsidRDefault="000B60CB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Past Simple| Past Cont | Past Perfect (p 5-6</w:t>
            </w:r>
            <w:r w:rsidR="00CD5938">
              <w:rPr>
                <w:rFonts w:ascii="Times New Roman" w:hAnsi="Times New Roman" w:cs="Times New Roman"/>
                <w:lang w:val="en-US"/>
              </w:rPr>
              <w:t xml:space="preserve"> Part 4)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3" w:type="dxa"/>
          </w:tcPr>
          <w:p w:rsidR="003D6A8A" w:rsidRPr="00534614" w:rsidRDefault="003D6A8A" w:rsidP="00AE6AC7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p.</w:t>
            </w:r>
          </w:p>
        </w:tc>
        <w:tc>
          <w:tcPr>
            <w:tcW w:w="1559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WRITING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GRAMMAR</w:t>
            </w:r>
          </w:p>
        </w:tc>
        <w:tc>
          <w:tcPr>
            <w:tcW w:w="2126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E6AC7" w:rsidRPr="00534614" w:rsidTr="00E34623">
        <w:trPr>
          <w:trHeight w:val="867"/>
        </w:trPr>
        <w:tc>
          <w:tcPr>
            <w:tcW w:w="567" w:type="dxa"/>
          </w:tcPr>
          <w:p w:rsidR="003D6A8A" w:rsidRPr="009A4597" w:rsidRDefault="009A4597" w:rsidP="00E3462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410" w:type="dxa"/>
          </w:tcPr>
          <w:p w:rsidR="003D6A8A" w:rsidRPr="00A3210F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Sport  (W.C)</w:t>
            </w:r>
          </w:p>
          <w:p w:rsidR="00A3210F" w:rsidRDefault="00A3210F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Your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favourite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pastime</w:t>
            </w:r>
          </w:p>
          <w:p w:rsidR="00A3210F" w:rsidRPr="00A3210F" w:rsidRDefault="00A3210F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(</w:t>
            </w:r>
            <w:r>
              <w:rPr>
                <w:rFonts w:ascii="Times New Roman" w:hAnsi="Times New Roman" w:cs="Times New Roman"/>
              </w:rPr>
              <w:t>Бог</w:t>
            </w:r>
            <w:r w:rsidRPr="00A3210F">
              <w:rPr>
                <w:rFonts w:ascii="Times New Roman" w:hAnsi="Times New Roman" w:cs="Times New Roman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p44-59)</w:t>
            </w:r>
          </w:p>
        </w:tc>
        <w:tc>
          <w:tcPr>
            <w:tcW w:w="1418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534614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10+1(H/R)+1 (</w:t>
            </w:r>
            <w:r w:rsidRPr="00534614">
              <w:rPr>
                <w:rFonts w:ascii="Times New Roman" w:hAnsi="Times New Roman" w:cs="Times New Roman"/>
              </w:rPr>
              <w:t>КРУ</w:t>
            </w:r>
            <w:r w:rsidRPr="00534614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0" w:type="dxa"/>
          </w:tcPr>
          <w:p w:rsidR="003D6A8A" w:rsidRPr="00534614" w:rsidRDefault="00F87A9C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A3210F">
              <w:rPr>
                <w:rFonts w:ascii="Times New Roman" w:hAnsi="Times New Roman" w:cs="Times New Roman"/>
                <w:lang w:val="en-US"/>
              </w:rPr>
              <w:t>04</w:t>
            </w:r>
            <w:r w:rsidR="00620FC1">
              <w:rPr>
                <w:rFonts w:ascii="Times New Roman" w:hAnsi="Times New Roman" w:cs="Times New Roman"/>
                <w:lang w:val="en-US"/>
              </w:rPr>
              <w:t>.0</w:t>
            </w:r>
            <w:r w:rsidRPr="00A3210F">
              <w:rPr>
                <w:rFonts w:ascii="Times New Roman" w:hAnsi="Times New Roman" w:cs="Times New Roman"/>
                <w:lang w:val="en-US"/>
              </w:rPr>
              <w:t>3</w:t>
            </w:r>
            <w:r w:rsidR="00620FC1">
              <w:rPr>
                <w:rFonts w:ascii="Times New Roman" w:hAnsi="Times New Roman" w:cs="Times New Roman"/>
                <w:lang w:val="en-US"/>
              </w:rPr>
              <w:t>-</w:t>
            </w:r>
            <w:r w:rsidRPr="00A3210F">
              <w:rPr>
                <w:rFonts w:ascii="Times New Roman" w:hAnsi="Times New Roman" w:cs="Times New Roman"/>
                <w:lang w:val="en-US"/>
              </w:rPr>
              <w:t>16</w:t>
            </w:r>
            <w:r w:rsidR="003D6A8A" w:rsidRPr="00534614">
              <w:rPr>
                <w:rFonts w:ascii="Times New Roman" w:hAnsi="Times New Roman" w:cs="Times New Roman"/>
                <w:lang w:val="en-US"/>
              </w:rPr>
              <w:t>.03</w:t>
            </w:r>
          </w:p>
        </w:tc>
        <w:tc>
          <w:tcPr>
            <w:tcW w:w="2693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Sport, sports equipment</w:t>
            </w:r>
          </w:p>
        </w:tc>
        <w:tc>
          <w:tcPr>
            <w:tcW w:w="2835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Conditional (type 2);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Question tags;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Adverbs of manner</w:t>
            </w:r>
          </w:p>
        </w:tc>
        <w:tc>
          <w:tcPr>
            <w:tcW w:w="993" w:type="dxa"/>
          </w:tcPr>
          <w:p w:rsidR="003D6A8A" w:rsidRPr="00534614" w:rsidRDefault="003D6A8A" w:rsidP="00AE6AC7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p.</w:t>
            </w:r>
          </w:p>
        </w:tc>
        <w:tc>
          <w:tcPr>
            <w:tcW w:w="1559" w:type="dxa"/>
          </w:tcPr>
          <w:p w:rsidR="003D6A8A" w:rsidRPr="00534614" w:rsidRDefault="00AE6AC7" w:rsidP="00E3462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WRITIn</w:t>
            </w:r>
            <w:r w:rsidR="003D6A8A" w:rsidRPr="00534614">
              <w:rPr>
                <w:rFonts w:ascii="Times New Roman" w:hAnsi="Times New Roman" w:cs="Times New Roman"/>
                <w:lang w:val="en-US"/>
              </w:rPr>
              <w:t>G</w:t>
            </w:r>
            <w:proofErr w:type="spellEnd"/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GRAMMAR</w:t>
            </w:r>
          </w:p>
        </w:tc>
        <w:tc>
          <w:tcPr>
            <w:tcW w:w="2126" w:type="dxa"/>
          </w:tcPr>
          <w:p w:rsidR="003D6A8A" w:rsidRDefault="00145648" w:rsidP="00C44CF7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III</w:t>
            </w:r>
            <w:r w:rsidR="00C44CF7">
              <w:rPr>
                <w:rFonts w:ascii="Times New Roman" w:hAnsi="Times New Roman" w:cs="Times New Roman"/>
                <w:lang w:val="en-US"/>
              </w:rPr>
              <w:t xml:space="preserve"> term</w:t>
            </w:r>
            <w:r w:rsidRPr="00534614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C44CF7" w:rsidRPr="00534614" w:rsidRDefault="00C44CF7" w:rsidP="00C44CF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Dialogue Speech</w:t>
            </w:r>
          </w:p>
        </w:tc>
      </w:tr>
      <w:tr w:rsidR="00AE6AC7" w:rsidRPr="00534614" w:rsidTr="00E34623">
        <w:tc>
          <w:tcPr>
            <w:tcW w:w="567" w:type="dxa"/>
          </w:tcPr>
          <w:p w:rsidR="003D6A8A" w:rsidRPr="009A4597" w:rsidRDefault="003D6A8A" w:rsidP="00E34623">
            <w:pPr>
              <w:rPr>
                <w:rFonts w:ascii="Times New Roman" w:hAnsi="Times New Roman" w:cs="Times New Roman"/>
                <w:b/>
              </w:rPr>
            </w:pPr>
            <w:r w:rsidRPr="00534614">
              <w:rPr>
                <w:rFonts w:ascii="Times New Roman" w:hAnsi="Times New Roman" w:cs="Times New Roman"/>
                <w:b/>
                <w:lang w:val="en-US"/>
              </w:rPr>
              <w:t>1</w:t>
            </w:r>
            <w:r w:rsidR="009A4597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410" w:type="dxa"/>
          </w:tcPr>
          <w:p w:rsidR="003D6A8A" w:rsidRDefault="00145648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Australia</w:t>
            </w:r>
          </w:p>
          <w:p w:rsidR="00145648" w:rsidRDefault="00145648" w:rsidP="00E346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Афан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  <w:p w:rsidR="00145648" w:rsidRPr="00145648" w:rsidRDefault="00145648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Part 4</w:t>
            </w:r>
          </w:p>
        </w:tc>
        <w:tc>
          <w:tcPr>
            <w:tcW w:w="1418" w:type="dxa"/>
          </w:tcPr>
          <w:p w:rsidR="003D6A8A" w:rsidRPr="004660CB" w:rsidRDefault="003D6A8A" w:rsidP="00E34623">
            <w:pPr>
              <w:rPr>
                <w:rFonts w:ascii="Times New Roman" w:hAnsi="Times New Roman" w:cs="Times New Roman"/>
                <w:b/>
              </w:rPr>
            </w:pPr>
            <w:r w:rsidRPr="00534614">
              <w:rPr>
                <w:rFonts w:ascii="Times New Roman" w:hAnsi="Times New Roman" w:cs="Times New Roman"/>
                <w:b/>
                <w:lang w:val="en-US"/>
              </w:rPr>
              <w:t>1</w:t>
            </w:r>
            <w:r w:rsidR="004660CB">
              <w:rPr>
                <w:rFonts w:ascii="Times New Roman" w:hAnsi="Times New Roman" w:cs="Times New Roman"/>
                <w:b/>
              </w:rPr>
              <w:t>0</w:t>
            </w:r>
          </w:p>
          <w:p w:rsidR="003D6A8A" w:rsidRPr="00534614" w:rsidRDefault="004660CB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3D6A8A" w:rsidRPr="00534614">
              <w:rPr>
                <w:rFonts w:ascii="Times New Roman" w:hAnsi="Times New Roman" w:cs="Times New Roman"/>
                <w:lang w:val="en-US"/>
              </w:rPr>
              <w:t>+1(H/R)+1 (</w:t>
            </w:r>
            <w:r w:rsidR="003D6A8A" w:rsidRPr="00534614">
              <w:rPr>
                <w:rFonts w:ascii="Times New Roman" w:hAnsi="Times New Roman" w:cs="Times New Roman"/>
              </w:rPr>
              <w:t>КРУ</w:t>
            </w:r>
            <w:r w:rsidR="003D6A8A" w:rsidRPr="00534614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0" w:type="dxa"/>
          </w:tcPr>
          <w:p w:rsidR="003D6A8A" w:rsidRPr="00534614" w:rsidRDefault="00620FC1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87A9C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  <w:lang w:val="en-US"/>
              </w:rPr>
              <w:t>.0</w:t>
            </w:r>
            <w:r>
              <w:rPr>
                <w:rFonts w:ascii="Times New Roman" w:hAnsi="Times New Roman" w:cs="Times New Roman"/>
              </w:rPr>
              <w:t>3</w:t>
            </w:r>
            <w:r w:rsidR="00BD1176">
              <w:rPr>
                <w:rFonts w:ascii="Times New Roman" w:hAnsi="Times New Roman" w:cs="Times New Roman"/>
                <w:lang w:val="en-US"/>
              </w:rPr>
              <w:t>-</w:t>
            </w:r>
            <w:r w:rsidR="00F87A9C">
              <w:rPr>
                <w:rFonts w:ascii="Times New Roman" w:hAnsi="Times New Roman" w:cs="Times New Roman"/>
              </w:rPr>
              <w:t>05</w:t>
            </w:r>
            <w:r w:rsidR="003D6A8A" w:rsidRPr="00534614">
              <w:rPr>
                <w:rFonts w:ascii="Times New Roman" w:hAnsi="Times New Roman" w:cs="Times New Roman"/>
                <w:lang w:val="en-US"/>
              </w:rPr>
              <w:t>.04</w:t>
            </w:r>
          </w:p>
        </w:tc>
        <w:tc>
          <w:tcPr>
            <w:tcW w:w="2693" w:type="dxa"/>
          </w:tcPr>
          <w:p w:rsidR="003D6A8A" w:rsidRDefault="00C44CF7" w:rsidP="0014564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Geographical Outlook</w:t>
            </w:r>
          </w:p>
          <w:p w:rsidR="00C44CF7" w:rsidRDefault="00C44CF7" w:rsidP="0014564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(p 40-49)</w:t>
            </w:r>
          </w:p>
          <w:p w:rsidR="00C44CF7" w:rsidRDefault="00C44CF7" w:rsidP="0014564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Climate and Wildlife</w:t>
            </w:r>
          </w:p>
          <w:p w:rsidR="00C44CF7" w:rsidRPr="00534614" w:rsidRDefault="00C44CF7" w:rsidP="0014564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(p 59-66)</w:t>
            </w:r>
          </w:p>
        </w:tc>
        <w:tc>
          <w:tcPr>
            <w:tcW w:w="2835" w:type="dxa"/>
          </w:tcPr>
          <w:p w:rsidR="003D6A8A" w:rsidRDefault="00CD5938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Future Continuous (p 34-37)</w:t>
            </w:r>
          </w:p>
          <w:p w:rsidR="00CD5938" w:rsidRPr="00534614" w:rsidRDefault="00CD5938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Phrasal Verb To GIVE (p38-39)</w:t>
            </w:r>
          </w:p>
        </w:tc>
        <w:tc>
          <w:tcPr>
            <w:tcW w:w="993" w:type="dxa"/>
          </w:tcPr>
          <w:p w:rsidR="003D6A8A" w:rsidRPr="00534614" w:rsidRDefault="003D6A8A" w:rsidP="00AE6AC7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p.</w:t>
            </w:r>
          </w:p>
        </w:tc>
        <w:tc>
          <w:tcPr>
            <w:tcW w:w="1559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READING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GRAMMAR</w:t>
            </w:r>
          </w:p>
        </w:tc>
        <w:tc>
          <w:tcPr>
            <w:tcW w:w="2126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E6AC7" w:rsidRPr="00145648" w:rsidTr="00E34623">
        <w:tc>
          <w:tcPr>
            <w:tcW w:w="567" w:type="dxa"/>
          </w:tcPr>
          <w:p w:rsidR="003D6A8A" w:rsidRPr="009A4597" w:rsidRDefault="009A4597" w:rsidP="00E3462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410" w:type="dxa"/>
          </w:tcPr>
          <w:p w:rsidR="00145648" w:rsidRPr="00534614" w:rsidRDefault="00145648" w:rsidP="00145648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Space (W.C)</w:t>
            </w:r>
          </w:p>
          <w:p w:rsidR="00145648" w:rsidRPr="00534614" w:rsidRDefault="00145648" w:rsidP="00145648">
            <w:pPr>
              <w:rPr>
                <w:rFonts w:ascii="Times New Roman" w:hAnsi="Times New Roman" w:cs="Times New Roman"/>
                <w:lang w:val="en-US"/>
              </w:rPr>
            </w:pPr>
          </w:p>
          <w:p w:rsidR="003D6A8A" w:rsidRPr="00534614" w:rsidRDefault="003D6A8A" w:rsidP="0014564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8" w:type="dxa"/>
          </w:tcPr>
          <w:p w:rsidR="00145648" w:rsidRPr="004660CB" w:rsidRDefault="004660CB" w:rsidP="0014564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145648" w:rsidRPr="00534614" w:rsidRDefault="004660CB" w:rsidP="0014564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="00145648" w:rsidRPr="00534614">
              <w:rPr>
                <w:rFonts w:ascii="Times New Roman" w:hAnsi="Times New Roman" w:cs="Times New Roman"/>
                <w:lang w:val="en-US"/>
              </w:rPr>
              <w:t>+1(H/R)+1 (</w:t>
            </w:r>
            <w:r w:rsidR="00145648" w:rsidRPr="00534614">
              <w:rPr>
                <w:rFonts w:ascii="Times New Roman" w:hAnsi="Times New Roman" w:cs="Times New Roman"/>
              </w:rPr>
              <w:t>КРУ</w:t>
            </w:r>
            <w:r w:rsidR="00145648" w:rsidRPr="00534614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0" w:type="dxa"/>
          </w:tcPr>
          <w:p w:rsidR="003D6A8A" w:rsidRPr="009A4597" w:rsidRDefault="00F87A9C" w:rsidP="00E346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9A4597">
              <w:rPr>
                <w:rFonts w:ascii="Times New Roman" w:hAnsi="Times New Roman" w:cs="Times New Roman"/>
                <w:lang w:val="en-US"/>
              </w:rPr>
              <w:t>.04</w:t>
            </w:r>
            <w:r>
              <w:rPr>
                <w:rFonts w:ascii="Times New Roman" w:hAnsi="Times New Roman" w:cs="Times New Roman"/>
              </w:rPr>
              <w:t>-30</w:t>
            </w:r>
            <w:r w:rsidR="009A4597">
              <w:rPr>
                <w:rFonts w:ascii="Times New Roman" w:hAnsi="Times New Roman" w:cs="Times New Roman"/>
              </w:rPr>
              <w:t>-</w:t>
            </w:r>
            <w:r w:rsidR="009A4597" w:rsidRPr="009A4597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9A4597">
              <w:rPr>
                <w:rFonts w:ascii="Times New Roman" w:hAnsi="Times New Roman" w:cs="Times New Roman"/>
              </w:rPr>
              <w:t>0</w:t>
            </w:r>
            <w:r w:rsidR="00620FC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</w:tcPr>
          <w:p w:rsidR="00145648" w:rsidRPr="00534614" w:rsidRDefault="00145648" w:rsidP="00145648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Solar system, space travel, science-fiction, horoscopes;</w:t>
            </w:r>
          </w:p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35" w:type="dxa"/>
          </w:tcPr>
          <w:p w:rsidR="00145648" w:rsidRPr="00534614" w:rsidRDefault="00145648" w:rsidP="00145648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Predictions (will, won’t, may, might etc.);</w:t>
            </w:r>
          </w:p>
          <w:p w:rsidR="003D6A8A" w:rsidRPr="00534614" w:rsidRDefault="00145648" w:rsidP="00145648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The Passive Voice</w:t>
            </w:r>
          </w:p>
        </w:tc>
        <w:tc>
          <w:tcPr>
            <w:tcW w:w="993" w:type="dxa"/>
          </w:tcPr>
          <w:p w:rsidR="003D6A8A" w:rsidRPr="00534614" w:rsidRDefault="00AE6AC7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P,</w:t>
            </w:r>
          </w:p>
        </w:tc>
        <w:tc>
          <w:tcPr>
            <w:tcW w:w="1559" w:type="dxa"/>
          </w:tcPr>
          <w:p w:rsidR="00AE6AC7" w:rsidRDefault="00AE6AC7" w:rsidP="0014564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Speaking</w:t>
            </w:r>
          </w:p>
          <w:p w:rsidR="003D6A8A" w:rsidRPr="00534614" w:rsidRDefault="00145648" w:rsidP="00145648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GRAMMAR</w:t>
            </w:r>
          </w:p>
        </w:tc>
        <w:tc>
          <w:tcPr>
            <w:tcW w:w="2126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E6AC7" w:rsidRPr="00E74DC9" w:rsidTr="00E34623">
        <w:tc>
          <w:tcPr>
            <w:tcW w:w="567" w:type="dxa"/>
          </w:tcPr>
          <w:p w:rsidR="003D6A8A" w:rsidRPr="009A4597" w:rsidRDefault="003D6A8A" w:rsidP="00E34623">
            <w:pPr>
              <w:rPr>
                <w:rFonts w:ascii="Times New Roman" w:hAnsi="Times New Roman" w:cs="Times New Roman"/>
                <w:b/>
              </w:rPr>
            </w:pPr>
            <w:r w:rsidRPr="00534614">
              <w:rPr>
                <w:rFonts w:ascii="Times New Roman" w:hAnsi="Times New Roman" w:cs="Times New Roman"/>
                <w:b/>
                <w:lang w:val="en-US"/>
              </w:rPr>
              <w:t>1</w:t>
            </w:r>
            <w:r w:rsidR="009A459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10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Revision</w:t>
            </w:r>
          </w:p>
          <w:p w:rsidR="003D6A8A" w:rsidRPr="00E74DC9" w:rsidRDefault="00E74DC9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+ </w:t>
            </w:r>
            <w:r>
              <w:rPr>
                <w:rFonts w:ascii="Times New Roman" w:hAnsi="Times New Roman" w:cs="Times New Roman"/>
              </w:rPr>
              <w:t>Бог</w:t>
            </w:r>
            <w:r>
              <w:rPr>
                <w:rFonts w:ascii="Times New Roman" w:hAnsi="Times New Roman" w:cs="Times New Roman"/>
                <w:lang w:val="en-US"/>
              </w:rPr>
              <w:t xml:space="preserve"> (p122-127)</w:t>
            </w:r>
          </w:p>
        </w:tc>
        <w:tc>
          <w:tcPr>
            <w:tcW w:w="1418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534614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  <w:tc>
          <w:tcPr>
            <w:tcW w:w="850" w:type="dxa"/>
          </w:tcPr>
          <w:p w:rsidR="003D6A8A" w:rsidRPr="00534614" w:rsidRDefault="00F87A9C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9A4597">
              <w:rPr>
                <w:rFonts w:ascii="Times New Roman" w:hAnsi="Times New Roman" w:cs="Times New Roman"/>
                <w:lang w:val="en-US"/>
              </w:rPr>
              <w:t>.05-2</w:t>
            </w:r>
            <w:r w:rsidR="009A4597">
              <w:rPr>
                <w:rFonts w:ascii="Times New Roman" w:hAnsi="Times New Roman" w:cs="Times New Roman"/>
              </w:rPr>
              <w:t>6</w:t>
            </w:r>
            <w:r w:rsidR="003D6A8A" w:rsidRPr="00534614">
              <w:rPr>
                <w:rFonts w:ascii="Times New Roman" w:hAnsi="Times New Roman" w:cs="Times New Roman"/>
                <w:lang w:val="en-US"/>
              </w:rPr>
              <w:t>.05</w:t>
            </w:r>
          </w:p>
        </w:tc>
        <w:tc>
          <w:tcPr>
            <w:tcW w:w="2693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35" w:type="dxa"/>
          </w:tcPr>
          <w:p w:rsidR="003D6A8A" w:rsidRDefault="009A4597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Tenses</w:t>
            </w:r>
          </w:p>
          <w:p w:rsidR="009A4597" w:rsidRDefault="009A4597" w:rsidP="00E3462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Adject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\ Adverbs</w:t>
            </w:r>
          </w:p>
          <w:p w:rsidR="009A4597" w:rsidRDefault="009A4597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Passive</w:t>
            </w:r>
          </w:p>
          <w:p w:rsidR="009A4597" w:rsidRDefault="009A4597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Reported Speech</w:t>
            </w:r>
          </w:p>
          <w:p w:rsidR="009A4597" w:rsidRDefault="009A4597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Complex Object</w:t>
            </w:r>
          </w:p>
          <w:p w:rsidR="009A4597" w:rsidRDefault="009A4597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Articles, Prepositions</w:t>
            </w:r>
          </w:p>
          <w:p w:rsidR="009A4597" w:rsidRDefault="009A4597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Modals</w:t>
            </w:r>
          </w:p>
          <w:p w:rsidR="009A4597" w:rsidRDefault="009A4597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Word Building</w:t>
            </w:r>
          </w:p>
          <w:p w:rsidR="009A4597" w:rsidRPr="009A4597" w:rsidRDefault="009A4597" w:rsidP="00E34623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3" w:type="dxa"/>
          </w:tcPr>
          <w:p w:rsidR="003D6A8A" w:rsidRPr="00534614" w:rsidRDefault="003D6A8A" w:rsidP="00AE6AC7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>p.</w:t>
            </w:r>
          </w:p>
        </w:tc>
        <w:tc>
          <w:tcPr>
            <w:tcW w:w="1559" w:type="dxa"/>
          </w:tcPr>
          <w:p w:rsidR="003D6A8A" w:rsidRPr="00534614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26" w:type="dxa"/>
          </w:tcPr>
          <w:p w:rsidR="00C44CF7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  <w:r w:rsidRPr="00534614">
              <w:rPr>
                <w:rFonts w:ascii="Times New Roman" w:hAnsi="Times New Roman" w:cs="Times New Roman"/>
                <w:lang w:val="en-US"/>
              </w:rPr>
              <w:t xml:space="preserve">IV </w:t>
            </w:r>
            <w:r w:rsidR="00C44CF7">
              <w:rPr>
                <w:rFonts w:ascii="Times New Roman" w:hAnsi="Times New Roman" w:cs="Times New Roman"/>
                <w:lang w:val="en-US"/>
              </w:rPr>
              <w:t>term</w:t>
            </w:r>
          </w:p>
          <w:p w:rsidR="003D6A8A" w:rsidRDefault="003D6A8A" w:rsidP="00E34623">
            <w:pPr>
              <w:rPr>
                <w:rFonts w:ascii="Times New Roman" w:hAnsi="Times New Roman" w:cs="Times New Roman"/>
                <w:lang w:val="en-US"/>
              </w:rPr>
            </w:pPr>
          </w:p>
          <w:p w:rsidR="00C44CF7" w:rsidRDefault="00C44CF7" w:rsidP="00E3462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MonologueSpeech</w:t>
            </w:r>
            <w:proofErr w:type="spellEnd"/>
          </w:p>
          <w:p w:rsidR="00AE6AC7" w:rsidRPr="00534614" w:rsidRDefault="00AE6AC7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Writing</w:t>
            </w:r>
          </w:p>
          <w:p w:rsidR="003D6A8A" w:rsidRPr="00534614" w:rsidRDefault="00AE6AC7" w:rsidP="00E346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Final Grammar Vocabulary test</w:t>
            </w:r>
          </w:p>
        </w:tc>
      </w:tr>
    </w:tbl>
    <w:p w:rsidR="003D6A8A" w:rsidRPr="00534614" w:rsidRDefault="003D6A8A" w:rsidP="003D6A8A">
      <w:pPr>
        <w:rPr>
          <w:rFonts w:ascii="Times New Roman" w:hAnsi="Times New Roman" w:cs="Times New Roman"/>
          <w:lang w:val="en-US"/>
        </w:rPr>
      </w:pPr>
    </w:p>
    <w:p w:rsidR="00970EAF" w:rsidRPr="003D6A8A" w:rsidRDefault="00970EAF">
      <w:pPr>
        <w:rPr>
          <w:lang w:val="en-US"/>
        </w:rPr>
      </w:pPr>
    </w:p>
    <w:sectPr w:rsidR="00970EAF" w:rsidRPr="003D6A8A" w:rsidSect="009A732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1"/>
  <w:proofState w:spelling="clean" w:grammar="clean"/>
  <w:defaultTabStop w:val="708"/>
  <w:characterSpacingControl w:val="doNotCompress"/>
  <w:compat/>
  <w:rsids>
    <w:rsidRoot w:val="003D6A8A"/>
    <w:rsid w:val="000B60CB"/>
    <w:rsid w:val="00145648"/>
    <w:rsid w:val="003341A1"/>
    <w:rsid w:val="003537FF"/>
    <w:rsid w:val="003D6A8A"/>
    <w:rsid w:val="003E1F0A"/>
    <w:rsid w:val="004660CB"/>
    <w:rsid w:val="00620FC1"/>
    <w:rsid w:val="00696F13"/>
    <w:rsid w:val="007B1DD9"/>
    <w:rsid w:val="00970EAF"/>
    <w:rsid w:val="009A4597"/>
    <w:rsid w:val="009C2DD9"/>
    <w:rsid w:val="00A3210F"/>
    <w:rsid w:val="00AE6AC7"/>
    <w:rsid w:val="00BD1176"/>
    <w:rsid w:val="00C44CF7"/>
    <w:rsid w:val="00C57998"/>
    <w:rsid w:val="00C91A17"/>
    <w:rsid w:val="00CA3E81"/>
    <w:rsid w:val="00CD5938"/>
    <w:rsid w:val="00D93C80"/>
    <w:rsid w:val="00DC13D4"/>
    <w:rsid w:val="00DE763B"/>
    <w:rsid w:val="00E36622"/>
    <w:rsid w:val="00E74DC9"/>
    <w:rsid w:val="00EB4A3E"/>
    <w:rsid w:val="00EF057B"/>
    <w:rsid w:val="00F87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A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6A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Ruslana</dc:creator>
  <cp:lastModifiedBy>wam</cp:lastModifiedBy>
  <cp:revision>10</cp:revision>
  <cp:lastPrinted>2011-10-05T05:25:00Z</cp:lastPrinted>
  <dcterms:created xsi:type="dcterms:W3CDTF">2011-06-03T09:21:00Z</dcterms:created>
  <dcterms:modified xsi:type="dcterms:W3CDTF">2011-10-05T05:26:00Z</dcterms:modified>
</cp:coreProperties>
</file>